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93" w:type="dxa"/>
        <w:tblInd w:w="204" w:type="dxa"/>
        <w:tblCellMar>
          <w:left w:w="70" w:type="dxa"/>
          <w:right w:w="70" w:type="dxa"/>
        </w:tblCellMar>
        <w:tblLook w:val="04A0"/>
      </w:tblPr>
      <w:tblGrid>
        <w:gridCol w:w="160"/>
        <w:gridCol w:w="1143"/>
        <w:gridCol w:w="3099"/>
        <w:gridCol w:w="302"/>
        <w:gridCol w:w="3797"/>
        <w:gridCol w:w="132"/>
        <w:gridCol w:w="14"/>
        <w:gridCol w:w="146"/>
      </w:tblGrid>
      <w:tr w:rsidR="00F146BA" w:rsidRPr="00F146BA" w:rsidTr="00F146BA">
        <w:trPr>
          <w:gridAfter w:val="2"/>
          <w:wAfter w:w="160" w:type="dxa"/>
          <w:trHeight w:val="492"/>
        </w:trPr>
        <w:tc>
          <w:tcPr>
            <w:tcW w:w="8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  <w:p w:rsidR="0070205F" w:rsidRPr="00F146BA" w:rsidRDefault="0070205F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F146BA" w:rsidRPr="00F146BA" w:rsidTr="00F146BA">
        <w:trPr>
          <w:gridAfter w:val="2"/>
          <w:wAfter w:w="160" w:type="dxa"/>
          <w:trHeight w:val="492"/>
        </w:trPr>
        <w:tc>
          <w:tcPr>
            <w:tcW w:w="8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Grupa - III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(</w:t>
            </w: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4-latki - rocznik 2017)</w:t>
            </w:r>
          </w:p>
        </w:tc>
      </w:tr>
      <w:tr w:rsidR="00F146BA" w:rsidRPr="00F146BA" w:rsidTr="00F146BA">
        <w:trPr>
          <w:gridAfter w:val="2"/>
          <w:wAfter w:w="160" w:type="dxa"/>
          <w:trHeight w:val="456"/>
        </w:trPr>
        <w:tc>
          <w:tcPr>
            <w:tcW w:w="8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Edyta Wasik</w:t>
            </w:r>
          </w:p>
        </w:tc>
      </w:tr>
      <w:tr w:rsidR="00F146BA" w:rsidRPr="00F146BA" w:rsidTr="00F146BA">
        <w:trPr>
          <w:gridAfter w:val="2"/>
          <w:wAfter w:w="160" w:type="dxa"/>
          <w:trHeight w:val="360"/>
        </w:trPr>
        <w:tc>
          <w:tcPr>
            <w:tcW w:w="8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Słoneczna 3</w:t>
            </w:r>
          </w:p>
        </w:tc>
      </w:tr>
      <w:tr w:rsidR="00F146BA" w:rsidRPr="00F146BA" w:rsidTr="00F146BA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46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3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Nazwisko i imię</w:t>
            </w: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Bilińska Oliwia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Chojnacki Szymon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Chrostek Jakub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Czerniak Kamil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5.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Dembiński Franciszek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6.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Dębińska Wiktoria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7.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Dopieralska Lena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8.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Harasna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Antonina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9.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Ignaczak Igor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10.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Jaroszewicz Adam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11.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Kowalczyk Seweryn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12.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Ogrodowczyk Laura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13.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Ogrodowczyk Wiktor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14.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Pakuła Wojciech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15.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Perlińska Letycja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16.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Pilarski Aleks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17.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Stefaniak Igor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18.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Wietrzyk Oliwia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70205F">
        <w:trPr>
          <w:trHeight w:val="71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  <w:p w:rsidR="0070205F" w:rsidRDefault="0070205F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  <w:p w:rsidR="0070205F" w:rsidRDefault="0070205F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  <w:p w:rsidR="0070205F" w:rsidRDefault="0070205F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  <w:p w:rsidR="0070205F" w:rsidRPr="00F146BA" w:rsidRDefault="0070205F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70205F">
        <w:trPr>
          <w:trHeight w:val="6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F146BA" w:rsidRPr="00F146BA" w:rsidTr="004A5106">
        <w:trPr>
          <w:gridAfter w:val="2"/>
          <w:wAfter w:w="160" w:type="dxa"/>
          <w:trHeight w:val="492"/>
        </w:trPr>
        <w:tc>
          <w:tcPr>
            <w:tcW w:w="8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  <w:p w:rsidR="004A5106" w:rsidRPr="00F146BA" w:rsidRDefault="004A5106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lastRenderedPageBreak/>
              <w:t>Grupa - V  ( 4 i 5-latki - rocznik 2017, 2016)</w:t>
            </w:r>
          </w:p>
        </w:tc>
      </w:tr>
      <w:tr w:rsidR="00F146BA" w:rsidRPr="00F146BA" w:rsidTr="00F146BA">
        <w:trPr>
          <w:gridAfter w:val="2"/>
          <w:wAfter w:w="160" w:type="dxa"/>
          <w:trHeight w:val="456"/>
        </w:trPr>
        <w:tc>
          <w:tcPr>
            <w:tcW w:w="8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lastRenderedPageBreak/>
              <w:t xml:space="preserve">Ewelina Czekała </w:t>
            </w:r>
          </w:p>
        </w:tc>
      </w:tr>
      <w:tr w:rsidR="00F146BA" w:rsidRPr="00F146BA" w:rsidTr="00F146BA">
        <w:trPr>
          <w:gridAfter w:val="2"/>
          <w:wAfter w:w="160" w:type="dxa"/>
          <w:trHeight w:val="360"/>
        </w:trPr>
        <w:tc>
          <w:tcPr>
            <w:tcW w:w="8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4A5106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51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Słoneczna 3</w:t>
            </w:r>
          </w:p>
        </w:tc>
      </w:tr>
      <w:tr w:rsidR="00F146BA" w:rsidRPr="00F146BA" w:rsidTr="00F146BA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46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3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Nazwisko i imię</w:t>
            </w: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Barski Jakub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75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Czerniak Kinga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75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Dróżdż Gabriela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75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Iwański Wojciech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5.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75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Jaworska Pola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6.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75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Jóźwiak Franciszek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7.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Kaczmarek Julia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8.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Kaczor Kornelia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9.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Klimek Patryk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10.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Mitchell Liwia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11.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Mruk Szymon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12.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Mućka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Tomasz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13.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Nawrocka Antonina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14.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Pogorzelec Natan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15.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Poltoratska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Stefania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16.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Połatyńska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Nadia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17.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Przybył Aurelia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18.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Sieradzan Natalia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19.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Strugielski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Oliwier</w:t>
            </w:r>
            <w:proofErr w:type="spellEnd"/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20.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Surdyga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Jan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21.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Świtalska Dominika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22.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Tomasik Marcel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23.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Urban Pola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24.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Zagozda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Adam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25.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Zwoliński Adam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146BA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A33F5" w:rsidRPr="00F146BA" w:rsidTr="004A5106">
        <w:trPr>
          <w:trHeight w:val="13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4A5106">
        <w:trPr>
          <w:gridAfter w:val="2"/>
          <w:wAfter w:w="160" w:type="dxa"/>
          <w:trHeight w:val="442"/>
        </w:trPr>
        <w:tc>
          <w:tcPr>
            <w:tcW w:w="8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3F5" w:rsidRPr="00F32F79" w:rsidRDefault="005A33F5" w:rsidP="00F3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32F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Grupa - VII  (6-latki - rocznik 2015)</w:t>
            </w:r>
          </w:p>
        </w:tc>
      </w:tr>
      <w:tr w:rsidR="005A33F5" w:rsidRPr="00F146BA" w:rsidTr="00F146BA">
        <w:trPr>
          <w:gridAfter w:val="2"/>
          <w:wAfter w:w="160" w:type="dxa"/>
          <w:trHeight w:val="456"/>
        </w:trPr>
        <w:tc>
          <w:tcPr>
            <w:tcW w:w="8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3F5" w:rsidRPr="00F32F79" w:rsidRDefault="005A33F5" w:rsidP="00F32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2F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Elżbieta Bartosik </w:t>
            </w:r>
          </w:p>
        </w:tc>
      </w:tr>
      <w:tr w:rsidR="005A33F5" w:rsidRPr="00F146BA" w:rsidTr="00F146BA">
        <w:trPr>
          <w:gridAfter w:val="2"/>
          <w:wAfter w:w="160" w:type="dxa"/>
          <w:trHeight w:val="360"/>
        </w:trPr>
        <w:tc>
          <w:tcPr>
            <w:tcW w:w="8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3F5" w:rsidRPr="004A5106" w:rsidRDefault="005A33F5" w:rsidP="00F32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51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Słoneczna 3</w:t>
            </w:r>
          </w:p>
        </w:tc>
      </w:tr>
      <w:tr w:rsidR="005A33F5" w:rsidRPr="00F146BA" w:rsidTr="00F32F79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5A33F5" w:rsidRPr="00F146BA" w:rsidTr="00F32F79">
        <w:trPr>
          <w:trHeight w:val="46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3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Nazwisko i imię</w:t>
            </w: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Bany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Iga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Chojnacki Nikodem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Chrostek Kinga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Dopieralska Hanna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5.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Gołdyka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Gabriela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6.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Górecki Alan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7.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Gryczyńska Amelia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8.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Grzelka Michalina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9.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Janicki Kacper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10.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Lament Adam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11.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Lament Wiktoria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12.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Łopaciński Aleksander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13.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Marendziak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Iga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14.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Owczarek Anna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15.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Płóciennik Michał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16.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Poltoratska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Yulia</w:t>
            </w:r>
            <w:proofErr w:type="spellEnd"/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17.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Przepiórski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Eliasz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18.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Ptak Marcel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19.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Robak Kacper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20.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Tomczak Filip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21.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Trocha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Marcel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22.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Urban Liwia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23.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Wietrzyk Wiktor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24.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Wojtczak Nikodem Filip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25.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Zięba Oliwia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A33F5" w:rsidRPr="00F146BA" w:rsidTr="00F32F79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5" w:rsidRPr="00F146BA" w:rsidRDefault="005A33F5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:rsidR="00253BAA" w:rsidRDefault="00253BAA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4A5106" w:rsidRDefault="004A5106"/>
    <w:sectPr w:rsidR="004A5106" w:rsidSect="004A5106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146BA"/>
    <w:rsid w:val="001C5F3E"/>
    <w:rsid w:val="00253BAA"/>
    <w:rsid w:val="003371A3"/>
    <w:rsid w:val="003B7344"/>
    <w:rsid w:val="004A5106"/>
    <w:rsid w:val="005A33F5"/>
    <w:rsid w:val="0070205F"/>
    <w:rsid w:val="00A23F77"/>
    <w:rsid w:val="00F146BA"/>
    <w:rsid w:val="00F32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3B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7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2021-08-11T19:43:00Z</dcterms:created>
  <dcterms:modified xsi:type="dcterms:W3CDTF">2021-08-18T20:15:00Z</dcterms:modified>
</cp:coreProperties>
</file>